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9"/>
        <w:gridCol w:w="5499"/>
      </w:tblGrid>
      <w:tr w:rsidR="009E6206" w14:paraId="55E5C27B" w14:textId="77777777" w:rsidTr="009E6206">
        <w:trPr>
          <w:trHeight w:val="5354"/>
        </w:trPr>
        <w:tc>
          <w:tcPr>
            <w:tcW w:w="5499" w:type="dxa"/>
          </w:tcPr>
          <w:p w14:paraId="36D9104E" w14:textId="0CBBEA67" w:rsidR="009E6206" w:rsidRDefault="009E6206">
            <w:r>
              <w:rPr>
                <w:noProof/>
              </w:rPr>
              <w:drawing>
                <wp:inline distT="0" distB="0" distL="0" distR="0" wp14:anchorId="201C2379" wp14:editId="72899951">
                  <wp:extent cx="2258392" cy="3390900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79" cy="343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</w:tcPr>
          <w:p w14:paraId="4053475E" w14:textId="23CBB9C1" w:rsidR="009E6206" w:rsidRDefault="009E6206">
            <w:r>
              <w:rPr>
                <w:noProof/>
              </w:rPr>
              <w:drawing>
                <wp:inline distT="0" distB="0" distL="0" distR="0" wp14:anchorId="59A1E85E" wp14:editId="335C5463">
                  <wp:extent cx="2258392" cy="3390900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179" cy="343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5E6C7" w14:textId="781E2590" w:rsidR="009E6206" w:rsidRDefault="009E6206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9E6206" w14:paraId="22E476D8" w14:textId="77777777" w:rsidTr="009E6206">
        <w:trPr>
          <w:trHeight w:val="647"/>
        </w:trPr>
        <w:tc>
          <w:tcPr>
            <w:tcW w:w="11103" w:type="dxa"/>
          </w:tcPr>
          <w:p w14:paraId="16FB532A" w14:textId="53F4C3CF" w:rsidR="009E6206" w:rsidRPr="009E6206" w:rsidRDefault="009E6206" w:rsidP="009E6206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color w:val="222222"/>
                <w:sz w:val="32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4"/>
                <w:szCs w:val="24"/>
              </w:rPr>
              <w:t xml:space="preserve">White Sesame Seeds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>வெள்ளை</w:t>
            </w:r>
            <w:r w:rsidRPr="009E6206">
              <w:rPr>
                <w:rFonts w:ascii="Verdana" w:hAnsi="Verdana" w:cs="Latha"/>
                <w:color w:val="222222"/>
                <w:sz w:val="32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 xml:space="preserve">எள் </w:t>
            </w:r>
            <w:r w:rsidRPr="009E6206">
              <w:rPr>
                <w:rFonts w:ascii="Verdana" w:hAnsi="Verdana"/>
                <w:b/>
                <w:bCs/>
                <w:sz w:val="24"/>
                <w:szCs w:val="24"/>
              </w:rPr>
              <w:t xml:space="preserve">White Sesame Seeds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>வெள்ளை</w:t>
            </w:r>
            <w:r w:rsidRPr="009E6206">
              <w:rPr>
                <w:rFonts w:ascii="Verdana" w:hAnsi="Verdana" w:cs="Latha"/>
                <w:color w:val="222222"/>
                <w:sz w:val="32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color w:val="222222"/>
                <w:sz w:val="28"/>
                <w:szCs w:val="28"/>
                <w:cs/>
                <w:lang w:bidi="ta-IN"/>
              </w:rPr>
              <w:t xml:space="preserve">எள் </w:t>
            </w:r>
          </w:p>
          <w:p w14:paraId="77EEE56D" w14:textId="42B22BA7" w:rsidR="009E6206" w:rsidRPr="009E6206" w:rsidRDefault="009E6206">
            <w:pPr>
              <w:rPr>
                <w:b/>
                <w:bCs/>
              </w:rPr>
            </w:pPr>
          </w:p>
        </w:tc>
      </w:tr>
      <w:tr w:rsidR="009E6206" w14:paraId="462A61DC" w14:textId="77777777" w:rsidTr="009E6206">
        <w:trPr>
          <w:trHeight w:val="3559"/>
        </w:trPr>
        <w:tc>
          <w:tcPr>
            <w:tcW w:w="11103" w:type="dxa"/>
          </w:tcPr>
          <w:p w14:paraId="31AFF3D8" w14:textId="31296CF8" w:rsidR="009E6206" w:rsidRDefault="009E6206">
            <w:r>
              <w:object w:dxaOrig="6405" w:dyaOrig="3630" w14:anchorId="7463020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3" type="#_x0000_t75" style="width:507.75pt;height:181.5pt" o:ole="">
                  <v:imagedata r:id="rId8" o:title=""/>
                </v:shape>
                <o:OLEObject Type="Embed" ProgID="PBrush" ShapeID="_x0000_i1053" DrawAspect="Content" ObjectID="_1659118656" r:id="rId9"/>
              </w:object>
            </w:r>
          </w:p>
        </w:tc>
      </w:tr>
    </w:tbl>
    <w:p w14:paraId="37941015" w14:textId="245087D3" w:rsidR="009E6206" w:rsidRDefault="009E6206"/>
    <w:p w14:paraId="4077709C" w14:textId="77777777" w:rsidR="009E6206" w:rsidRDefault="009E6206">
      <w:r>
        <w:br w:type="page"/>
      </w:r>
    </w:p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9E6206" w14:paraId="215C77FB" w14:textId="77777777" w:rsidTr="00FE23D4">
        <w:trPr>
          <w:trHeight w:val="647"/>
        </w:trPr>
        <w:tc>
          <w:tcPr>
            <w:tcW w:w="11103" w:type="dxa"/>
          </w:tcPr>
          <w:p w14:paraId="38B92CD2" w14:textId="7B157A5F" w:rsidR="009E6206" w:rsidRPr="009E6206" w:rsidRDefault="009E6206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lastRenderedPageBreak/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32F94F1A" w14:textId="77777777" w:rsidR="009E6206" w:rsidRPr="009E6206" w:rsidRDefault="009E6206" w:rsidP="00FE23D4">
            <w:pPr>
              <w:rPr>
                <w:b/>
                <w:bCs/>
              </w:rPr>
            </w:pPr>
          </w:p>
        </w:tc>
      </w:tr>
      <w:tr w:rsidR="009E6206" w14:paraId="36289CE2" w14:textId="77777777" w:rsidTr="00FE23D4">
        <w:trPr>
          <w:trHeight w:val="3559"/>
        </w:trPr>
        <w:tc>
          <w:tcPr>
            <w:tcW w:w="11103" w:type="dxa"/>
          </w:tcPr>
          <w:p w14:paraId="7373A25C" w14:textId="36A145D2" w:rsidR="009E6206" w:rsidRDefault="009E6206" w:rsidP="00FE23D4">
            <w:r>
              <w:object w:dxaOrig="9375" w:dyaOrig="5250" w14:anchorId="55DE2B0F">
                <v:shape id="_x0000_i1059" type="#_x0000_t75" style="width:513.75pt;height:186pt" o:ole="">
                  <v:imagedata r:id="rId10" o:title=""/>
                </v:shape>
                <o:OLEObject Type="Embed" ProgID="PBrush" ShapeID="_x0000_i1059" DrawAspect="Content" ObjectID="_1659118657" r:id="rId11"/>
              </w:object>
            </w:r>
          </w:p>
        </w:tc>
      </w:tr>
    </w:tbl>
    <w:p w14:paraId="788C5E11" w14:textId="15BDEF3A" w:rsidR="009E6206" w:rsidRDefault="009E6206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4FF6B674" w14:textId="77777777" w:rsidTr="00FE23D4">
        <w:trPr>
          <w:trHeight w:val="647"/>
        </w:trPr>
        <w:tc>
          <w:tcPr>
            <w:tcW w:w="11103" w:type="dxa"/>
          </w:tcPr>
          <w:p w14:paraId="1D48B6B3" w14:textId="32B520C5" w:rsidR="004E24CF" w:rsidRPr="004E24CF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inherit" w:hAnsi="inherit"/>
                <w:b/>
                <w:bCs/>
                <w:color w:val="222222"/>
                <w:sz w:val="34"/>
                <w:szCs w:val="32"/>
              </w:rPr>
            </w:pPr>
            <w:proofErr w:type="spellStart"/>
            <w:proofErr w:type="gram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proofErr w:type="gramEnd"/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நட்</w:t>
            </w:r>
            <w:r w:rsidRPr="004E24CF">
              <w:rPr>
                <w:rFonts w:ascii="Verdana" w:hAnsi="Verdana" w:cs="Nirmala UI" w:hint="cs"/>
                <w:b/>
                <w:bCs/>
                <w:color w:val="222222"/>
                <w:sz w:val="24"/>
                <w:szCs w:val="24"/>
                <w:cs/>
                <w:lang w:bidi="ta-IN"/>
              </w:rPr>
              <w:t xml:space="preserve"> </w:t>
            </w:r>
            <w:proofErr w:type="spell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 xml:space="preserve">நட் </w:t>
            </w:r>
            <w:proofErr w:type="spellStart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>Badam</w:t>
            </w:r>
            <w:proofErr w:type="spellEnd"/>
            <w:r w:rsidRPr="004E24CF">
              <w:rPr>
                <w:rFonts w:ascii="Verdana" w:hAnsi="Verdana"/>
                <w:b/>
                <w:bCs/>
                <w:sz w:val="24"/>
                <w:szCs w:val="24"/>
              </w:rPr>
              <w:t xml:space="preserve"> 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பாதாம்</w:t>
            </w:r>
            <w:r w:rsidRPr="004E24CF">
              <w:rPr>
                <w:rFonts w:ascii="inherit" w:hAnsi="inherit" w:cs="Latha" w:hint="cs"/>
                <w:b/>
                <w:bCs/>
                <w:color w:val="222222"/>
                <w:sz w:val="34"/>
                <w:szCs w:val="32"/>
                <w:cs/>
                <w:lang w:bidi="ta-IN"/>
              </w:rPr>
              <w:t xml:space="preserve"> </w:t>
            </w:r>
            <w:r w:rsidRPr="004E24CF">
              <w:rPr>
                <w:rFonts w:ascii="Nirmala UI" w:hAnsi="Nirmala UI" w:cs="Nirmala UI" w:hint="cs"/>
                <w:b/>
                <w:bCs/>
                <w:color w:val="222222"/>
                <w:sz w:val="32"/>
                <w:szCs w:val="32"/>
                <w:cs/>
                <w:lang w:bidi="ta-IN"/>
              </w:rPr>
              <w:t>நட்</w:t>
            </w:r>
          </w:p>
          <w:p w14:paraId="0995B969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291CA2B1" w14:textId="77777777" w:rsidTr="00FE23D4">
        <w:trPr>
          <w:trHeight w:val="3559"/>
        </w:trPr>
        <w:tc>
          <w:tcPr>
            <w:tcW w:w="11103" w:type="dxa"/>
          </w:tcPr>
          <w:p w14:paraId="46C25AA7" w14:textId="05CAC529" w:rsidR="004E24CF" w:rsidRDefault="004E24CF" w:rsidP="00FE23D4">
            <w:r>
              <w:object w:dxaOrig="3930" w:dyaOrig="2610" w14:anchorId="5CB5DAEA">
                <v:shape id="_x0000_i1085" type="#_x0000_t75" style="width:511.5pt;height:181.5pt" o:ole="">
                  <v:imagedata r:id="rId12" o:title=""/>
                </v:shape>
                <o:OLEObject Type="Embed" ProgID="PBrush" ShapeID="_x0000_i1085" DrawAspect="Content" ObjectID="_1659118658" r:id="rId13"/>
              </w:object>
            </w:r>
          </w:p>
        </w:tc>
      </w:tr>
    </w:tbl>
    <w:p w14:paraId="328F2EB5" w14:textId="4A9A3AF7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75B3184D" w14:textId="77777777" w:rsidTr="00FE23D4">
        <w:trPr>
          <w:trHeight w:val="647"/>
        </w:trPr>
        <w:tc>
          <w:tcPr>
            <w:tcW w:w="11103" w:type="dxa"/>
          </w:tcPr>
          <w:p w14:paraId="088FF08A" w14:textId="12B44F00" w:rsidR="004E24CF" w:rsidRPr="009E6206" w:rsidRDefault="00900250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 w:rsidRPr="00900250">
              <w:rPr>
                <w:rFonts w:ascii="Verdana" w:hAnsi="Verdana"/>
                <w:b/>
                <w:bCs/>
                <w:sz w:val="28"/>
                <w:szCs w:val="28"/>
              </w:rPr>
              <w:t>badiyan</w:t>
            </w:r>
            <w:proofErr w:type="spellEnd"/>
            <w:r w:rsidRPr="00900250">
              <w:rPr>
                <w:rFonts w:ascii="Verdana" w:hAnsi="Verdana"/>
                <w:b/>
                <w:bCs/>
                <w:sz w:val="28"/>
                <w:szCs w:val="28"/>
                <w:cs/>
              </w:rPr>
              <w:t xml:space="preserve"> </w:t>
            </w:r>
            <w:r w:rsidR="004E24CF"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="004E24CF"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="004E24CF"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 w:rsidR="004E24CF"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="004E24CF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="004E24CF"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="004E24CF"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="004E24CF"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150B8326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20347C84" w14:textId="77777777" w:rsidTr="00FE23D4">
        <w:trPr>
          <w:trHeight w:val="3559"/>
        </w:trPr>
        <w:tc>
          <w:tcPr>
            <w:tcW w:w="11103" w:type="dxa"/>
          </w:tcPr>
          <w:p w14:paraId="72B83775" w14:textId="2E95049E" w:rsidR="004E24CF" w:rsidRDefault="00900250" w:rsidP="00FE23D4">
            <w:r>
              <w:object w:dxaOrig="6090" w:dyaOrig="5760" w14:anchorId="4C85FCD5">
                <v:shape id="_x0000_i1090" type="#_x0000_t75" style="width:516.75pt;height:189.75pt" o:ole="">
                  <v:imagedata r:id="rId14" o:title=""/>
                </v:shape>
                <o:OLEObject Type="Embed" ProgID="PBrush" ShapeID="_x0000_i1090" DrawAspect="Content" ObjectID="_1659118659" r:id="rId15"/>
              </w:object>
            </w:r>
          </w:p>
        </w:tc>
      </w:tr>
    </w:tbl>
    <w:p w14:paraId="19D4E754" w14:textId="189994EB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459E2900" w14:textId="77777777" w:rsidTr="00FE23D4">
        <w:trPr>
          <w:trHeight w:val="647"/>
        </w:trPr>
        <w:tc>
          <w:tcPr>
            <w:tcW w:w="11103" w:type="dxa"/>
          </w:tcPr>
          <w:p w14:paraId="5C4D353F" w14:textId="016EF3CC" w:rsidR="004E24CF" w:rsidRPr="009E6206" w:rsidRDefault="003C535D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>Baking Soda Baking Soda Baking Soda Baking Soda Baking Soda</w:t>
            </w:r>
          </w:p>
          <w:p w14:paraId="19008FED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5B58D196" w14:textId="77777777" w:rsidTr="00FE23D4">
        <w:trPr>
          <w:trHeight w:val="3559"/>
        </w:trPr>
        <w:tc>
          <w:tcPr>
            <w:tcW w:w="11103" w:type="dxa"/>
          </w:tcPr>
          <w:p w14:paraId="5F97BDCA" w14:textId="39A984FB" w:rsidR="004E24CF" w:rsidRDefault="003C535D" w:rsidP="00FE23D4">
            <w:r>
              <w:object w:dxaOrig="11880" w:dyaOrig="4695" w14:anchorId="5623E7E2">
                <v:shape id="_x0000_i1100" type="#_x0000_t75" style="width:540pt;height:213.75pt" o:ole="">
                  <v:imagedata r:id="rId16" o:title=""/>
                </v:shape>
                <o:OLEObject Type="Embed" ProgID="PBrush" ShapeID="_x0000_i1100" DrawAspect="Content" ObjectID="_1659118660" r:id="rId17"/>
              </w:object>
            </w:r>
          </w:p>
        </w:tc>
      </w:tr>
    </w:tbl>
    <w:p w14:paraId="56F2C15A" w14:textId="796D5436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39CAC36A" w14:textId="77777777" w:rsidTr="00FE23D4">
        <w:trPr>
          <w:trHeight w:val="647"/>
        </w:trPr>
        <w:tc>
          <w:tcPr>
            <w:tcW w:w="11103" w:type="dxa"/>
          </w:tcPr>
          <w:p w14:paraId="248D9D2D" w14:textId="6AD914E4" w:rsidR="004E24CF" w:rsidRPr="009E6206" w:rsidRDefault="003C535D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Basmathi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Rice </w:t>
            </w:r>
          </w:p>
          <w:p w14:paraId="67D38CBB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496B5A2F" w14:textId="77777777" w:rsidTr="00FE23D4">
        <w:trPr>
          <w:trHeight w:val="3559"/>
        </w:trPr>
        <w:tc>
          <w:tcPr>
            <w:tcW w:w="11103" w:type="dxa"/>
          </w:tcPr>
          <w:p w14:paraId="32B79F69" w14:textId="3C605737" w:rsidR="004E24CF" w:rsidRDefault="003C535D" w:rsidP="00FE23D4">
            <w:r>
              <w:object w:dxaOrig="5130" w:dyaOrig="3360" w14:anchorId="4D6FC8FF">
                <v:shape id="_x0000_i1103" type="#_x0000_t75" style="width:514.5pt;height:168pt" o:ole="">
                  <v:imagedata r:id="rId18" o:title=""/>
                </v:shape>
                <o:OLEObject Type="Embed" ProgID="PBrush" ShapeID="_x0000_i1103" DrawAspect="Content" ObjectID="_1659118661" r:id="rId19"/>
              </w:object>
            </w:r>
          </w:p>
        </w:tc>
      </w:tr>
    </w:tbl>
    <w:p w14:paraId="72448AF5" w14:textId="366F8B27" w:rsidR="004E24CF" w:rsidRDefault="004E24CF"/>
    <w:p w14:paraId="024FE533" w14:textId="77777777" w:rsidR="003C535D" w:rsidRDefault="003C535D">
      <w:r>
        <w:br w:type="page"/>
      </w:r>
    </w:p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4BD65B32" w14:textId="77777777" w:rsidTr="00FE23D4">
        <w:trPr>
          <w:trHeight w:val="647"/>
        </w:trPr>
        <w:tc>
          <w:tcPr>
            <w:tcW w:w="11103" w:type="dxa"/>
          </w:tcPr>
          <w:p w14:paraId="6952CE55" w14:textId="6ACAD4BA" w:rsidR="004E24CF" w:rsidRPr="009E6206" w:rsidRDefault="003C535D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lastRenderedPageBreak/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 </w:t>
            </w:r>
            <w:proofErr w:type="spellStart"/>
            <w:r>
              <w:rPr>
                <w:rFonts w:ascii="Verdana" w:hAnsi="Verdana"/>
                <w:b/>
                <w:bCs/>
                <w:sz w:val="28"/>
                <w:szCs w:val="28"/>
              </w:rPr>
              <w:t>Briyani</w:t>
            </w:r>
            <w:proofErr w:type="spellEnd"/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 Masala</w:t>
            </w:r>
          </w:p>
          <w:p w14:paraId="28C294E2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2A5907E1" w14:textId="77777777" w:rsidTr="00FE23D4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3C535D" w14:paraId="1C6D0862" w14:textId="77777777" w:rsidTr="003C535D">
              <w:tc>
                <w:tcPr>
                  <w:tcW w:w="5438" w:type="dxa"/>
                </w:tcPr>
                <w:p w14:paraId="3DF84FAC" w14:textId="6B13F4C5" w:rsidR="003C535D" w:rsidRDefault="003C535D" w:rsidP="00FE23D4">
                  <w:r>
                    <w:object w:dxaOrig="3540" w:dyaOrig="4980" w14:anchorId="191238A6">
                      <v:shape id="_x0000_i1107" type="#_x0000_t75" style="width:177pt;height:249pt" o:ole="">
                        <v:imagedata r:id="rId20" o:title=""/>
                      </v:shape>
                      <o:OLEObject Type="Embed" ProgID="PBrush" ShapeID="_x0000_i1107" DrawAspect="Content" ObjectID="_1659118662" r:id="rId21"/>
                    </w:object>
                  </w:r>
                </w:p>
              </w:tc>
              <w:tc>
                <w:tcPr>
                  <w:tcW w:w="5439" w:type="dxa"/>
                </w:tcPr>
                <w:p w14:paraId="7A15410A" w14:textId="5F7E5358" w:rsidR="003C535D" w:rsidRDefault="003C535D" w:rsidP="00FE23D4">
                  <w:r>
                    <w:object w:dxaOrig="3540" w:dyaOrig="4980" w14:anchorId="2FB5760B">
                      <v:shape id="_x0000_i1109" type="#_x0000_t75" style="width:177pt;height:249pt" o:ole="">
                        <v:imagedata r:id="rId20" o:title=""/>
                      </v:shape>
                      <o:OLEObject Type="Embed" ProgID="PBrush" ShapeID="_x0000_i1109" DrawAspect="Content" ObjectID="_1659118663" r:id="rId22"/>
                    </w:object>
                  </w:r>
                </w:p>
              </w:tc>
            </w:tr>
          </w:tbl>
          <w:p w14:paraId="797576BC" w14:textId="250359D4" w:rsidR="004E24CF" w:rsidRDefault="004E24CF" w:rsidP="00FE23D4"/>
        </w:tc>
      </w:tr>
    </w:tbl>
    <w:p w14:paraId="703A14FB" w14:textId="349006B3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47B6C957" w14:textId="77777777" w:rsidTr="00FE23D4">
        <w:trPr>
          <w:trHeight w:val="647"/>
        </w:trPr>
        <w:tc>
          <w:tcPr>
            <w:tcW w:w="11103" w:type="dxa"/>
          </w:tcPr>
          <w:p w14:paraId="2E41EF49" w14:textId="2B69F62A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Chana </w:t>
            </w:r>
          </w:p>
          <w:p w14:paraId="328587C8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02B2F401" w14:textId="77777777" w:rsidTr="00FE23D4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171BEC" w14:paraId="5CE4A081" w14:textId="77777777" w:rsidTr="00171BEC">
              <w:tc>
                <w:tcPr>
                  <w:tcW w:w="5438" w:type="dxa"/>
                </w:tcPr>
                <w:p w14:paraId="5B7D0212" w14:textId="747B49AC" w:rsidR="00171BEC" w:rsidRDefault="00171BEC" w:rsidP="00FE23D4">
                  <w:r>
                    <w:object w:dxaOrig="7470" w:dyaOrig="6285" w14:anchorId="3514A7EF">
                      <v:shape id="_x0000_i1118" type="#_x0000_t75" style="width:227.25pt;height:270.75pt" o:ole="">
                        <v:imagedata r:id="rId23" o:title=""/>
                      </v:shape>
                      <o:OLEObject Type="Embed" ProgID="PBrush" ShapeID="_x0000_i1118" DrawAspect="Content" ObjectID="_1659118664" r:id="rId24"/>
                    </w:object>
                  </w:r>
                </w:p>
              </w:tc>
              <w:tc>
                <w:tcPr>
                  <w:tcW w:w="5439" w:type="dxa"/>
                </w:tcPr>
                <w:p w14:paraId="65C54B3F" w14:textId="28BD22FF" w:rsidR="00171BEC" w:rsidRDefault="00171BEC" w:rsidP="00FE23D4">
                  <w:r>
                    <w:object w:dxaOrig="7470" w:dyaOrig="6285" w14:anchorId="38C6411F">
                      <v:shape id="_x0000_i1119" type="#_x0000_t75" style="width:227.25pt;height:270.75pt" o:ole="">
                        <v:imagedata r:id="rId23" o:title=""/>
                      </v:shape>
                      <o:OLEObject Type="Embed" ProgID="PBrush" ShapeID="_x0000_i1119" DrawAspect="Content" ObjectID="_1659118665" r:id="rId25"/>
                    </w:object>
                  </w:r>
                </w:p>
              </w:tc>
            </w:tr>
          </w:tbl>
          <w:p w14:paraId="4A56E599" w14:textId="7EFD11E4" w:rsidR="004E24CF" w:rsidRDefault="004E24CF" w:rsidP="00FE23D4"/>
        </w:tc>
      </w:tr>
    </w:tbl>
    <w:p w14:paraId="145DD134" w14:textId="2647808A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0FFCEFEF" w14:textId="77777777" w:rsidTr="00FE23D4">
        <w:trPr>
          <w:trHeight w:val="647"/>
        </w:trPr>
        <w:tc>
          <w:tcPr>
            <w:tcW w:w="11103" w:type="dxa"/>
          </w:tcPr>
          <w:p w14:paraId="1FC2D1F2" w14:textId="4A0E8C01" w:rsidR="004E24CF" w:rsidRPr="00171BEC" w:rsidRDefault="004E24CF" w:rsidP="00171BEC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  <w:r w:rsidR="00171BEC"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</w:t>
            </w:r>
            <w:r w:rsidR="00171BEC">
              <w:rPr>
                <w:rFonts w:ascii="Verdana" w:hAnsi="Verdana"/>
                <w:b/>
                <w:bCs/>
                <w:sz w:val="28"/>
                <w:szCs w:val="28"/>
              </w:rPr>
              <w:t xml:space="preserve">Pepper </w:t>
            </w:r>
          </w:p>
        </w:tc>
      </w:tr>
      <w:tr w:rsidR="004E24CF" w14:paraId="48F9668D" w14:textId="77777777" w:rsidTr="00FE23D4">
        <w:trPr>
          <w:trHeight w:val="3559"/>
        </w:trPr>
        <w:tc>
          <w:tcPr>
            <w:tcW w:w="11103" w:type="dxa"/>
          </w:tcPr>
          <w:p w14:paraId="758D4E15" w14:textId="5D4B132B" w:rsidR="004E24CF" w:rsidRDefault="00171BEC" w:rsidP="00FE23D4">
            <w:r>
              <w:object w:dxaOrig="10920" w:dyaOrig="4965" w14:anchorId="3B1DEF3E">
                <v:shape id="_x0000_i1163" type="#_x0000_t75" style="width:540pt;height:245.25pt" o:ole="">
                  <v:imagedata r:id="rId26" o:title=""/>
                </v:shape>
                <o:OLEObject Type="Embed" ProgID="PBrush" ShapeID="_x0000_i1163" DrawAspect="Content" ObjectID="_1659118666" r:id="rId27"/>
              </w:object>
            </w:r>
          </w:p>
        </w:tc>
      </w:tr>
    </w:tbl>
    <w:p w14:paraId="201AEE20" w14:textId="22E010DB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4FD74716" w14:textId="77777777" w:rsidTr="00FE23D4">
        <w:trPr>
          <w:trHeight w:val="647"/>
        </w:trPr>
        <w:tc>
          <w:tcPr>
            <w:tcW w:w="11103" w:type="dxa"/>
          </w:tcPr>
          <w:p w14:paraId="1AD27E01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1838A323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6F7B1BB8" w14:textId="77777777" w:rsidTr="00FE23D4">
        <w:trPr>
          <w:trHeight w:val="3559"/>
        </w:trPr>
        <w:tc>
          <w:tcPr>
            <w:tcW w:w="11103" w:type="dxa"/>
          </w:tcPr>
          <w:p w14:paraId="10CEFAE0" w14:textId="36FF775B" w:rsidR="004E24CF" w:rsidRDefault="00171BEC" w:rsidP="00FE23D4">
            <w:r>
              <w:object w:dxaOrig="11205" w:dyaOrig="3645" w14:anchorId="77A363C5">
                <v:shape id="_x0000_i1166" type="#_x0000_t75" style="width:539.25pt;height:175.5pt" o:ole="">
                  <v:imagedata r:id="rId28" o:title=""/>
                </v:shape>
                <o:OLEObject Type="Embed" ProgID="PBrush" ShapeID="_x0000_i1166" DrawAspect="Content" ObjectID="_1659118667" r:id="rId29"/>
              </w:object>
            </w:r>
          </w:p>
        </w:tc>
      </w:tr>
    </w:tbl>
    <w:p w14:paraId="08F36F0A" w14:textId="60E35276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6F9104F1" w14:textId="77777777" w:rsidTr="00FE23D4">
        <w:trPr>
          <w:trHeight w:val="647"/>
        </w:trPr>
        <w:tc>
          <w:tcPr>
            <w:tcW w:w="11103" w:type="dxa"/>
          </w:tcPr>
          <w:p w14:paraId="3E8781F2" w14:textId="600E6B5E" w:rsidR="004E24CF" w:rsidRPr="00171BEC" w:rsidRDefault="00171BEC" w:rsidP="00171BEC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>
              <w:rPr>
                <w:rFonts w:ascii="Verdana" w:hAnsi="Verdana"/>
                <w:b/>
                <w:bCs/>
                <w:sz w:val="28"/>
                <w:szCs w:val="28"/>
              </w:rPr>
              <w:t xml:space="preserve">Cashew Nut Cashew Nut Cashew Nut Cashew Nut Cashew Nut </w:t>
            </w:r>
          </w:p>
        </w:tc>
      </w:tr>
      <w:tr w:rsidR="004E24CF" w14:paraId="68312CB0" w14:textId="77777777" w:rsidTr="00FE23D4">
        <w:trPr>
          <w:trHeight w:val="3559"/>
        </w:trPr>
        <w:tc>
          <w:tcPr>
            <w:tcW w:w="11103" w:type="dxa"/>
          </w:tcPr>
          <w:p w14:paraId="29777E33" w14:textId="033A8D51" w:rsidR="004E24CF" w:rsidRDefault="00171BEC" w:rsidP="00FE23D4">
            <w:r>
              <w:object w:dxaOrig="11355" w:dyaOrig="4080" w14:anchorId="60A6B74E">
                <v:shape id="_x0000_i1169" type="#_x0000_t75" style="width:540pt;height:194.25pt" o:ole="">
                  <v:imagedata r:id="rId30" o:title=""/>
                </v:shape>
                <o:OLEObject Type="Embed" ProgID="PBrush" ShapeID="_x0000_i1169" DrawAspect="Content" ObjectID="_1659118668" r:id="rId31"/>
              </w:object>
            </w:r>
          </w:p>
        </w:tc>
      </w:tr>
    </w:tbl>
    <w:p w14:paraId="0BDF5302" w14:textId="418C44B0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5F67E49D" w14:textId="77777777" w:rsidTr="00FE23D4">
        <w:trPr>
          <w:trHeight w:val="647"/>
        </w:trPr>
        <w:tc>
          <w:tcPr>
            <w:tcW w:w="11103" w:type="dxa"/>
          </w:tcPr>
          <w:p w14:paraId="5F4518D6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78D6B197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1ABB4B4D" w14:textId="77777777" w:rsidTr="00FE23D4">
        <w:trPr>
          <w:trHeight w:val="3559"/>
        </w:trPr>
        <w:tc>
          <w:tcPr>
            <w:tcW w:w="11103" w:type="dxa"/>
          </w:tcPr>
          <w:p w14:paraId="2FBA577E" w14:textId="7C7D080B" w:rsidR="004E24CF" w:rsidRDefault="00171BEC" w:rsidP="00FE23D4">
            <w:r>
              <w:object w:dxaOrig="10125" w:dyaOrig="3765" w14:anchorId="0460467E">
                <v:shape id="_x0000_i1172" type="#_x0000_t75" style="width:506.25pt;height:188.25pt" o:ole="">
                  <v:imagedata r:id="rId32" o:title=""/>
                </v:shape>
                <o:OLEObject Type="Embed" ProgID="PBrush" ShapeID="_x0000_i1172" DrawAspect="Content" ObjectID="_1659118669" r:id="rId33"/>
              </w:object>
            </w:r>
          </w:p>
        </w:tc>
      </w:tr>
    </w:tbl>
    <w:p w14:paraId="3D33EB3B" w14:textId="1E448A3D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00D1B642" w14:textId="77777777" w:rsidTr="00FE23D4">
        <w:trPr>
          <w:trHeight w:val="647"/>
        </w:trPr>
        <w:tc>
          <w:tcPr>
            <w:tcW w:w="11103" w:type="dxa"/>
          </w:tcPr>
          <w:p w14:paraId="44602728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37CAF97B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0FBA29B2" w14:textId="77777777" w:rsidTr="00FE23D4">
        <w:trPr>
          <w:trHeight w:val="3559"/>
        </w:trPr>
        <w:tc>
          <w:tcPr>
            <w:tcW w:w="11103" w:type="dxa"/>
          </w:tcPr>
          <w:p w14:paraId="0849BBE6" w14:textId="04CC2BDB" w:rsidR="004E24CF" w:rsidRDefault="00171BEC" w:rsidP="00FE23D4">
            <w:r>
              <w:object w:dxaOrig="7500" w:dyaOrig="7500" w14:anchorId="7755339D">
                <v:shape id="_x0000_i1185" type="#_x0000_t75" style="width:523.5pt;height:234.75pt" o:ole="">
                  <v:imagedata r:id="rId34" o:title=""/>
                </v:shape>
                <o:OLEObject Type="Embed" ProgID="PBrush" ShapeID="_x0000_i1185" DrawAspect="Content" ObjectID="_1659118670" r:id="rId35"/>
              </w:object>
            </w:r>
          </w:p>
        </w:tc>
      </w:tr>
    </w:tbl>
    <w:p w14:paraId="467801A7" w14:textId="73DE470C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7736398C" w14:textId="77777777" w:rsidTr="00FE23D4">
        <w:trPr>
          <w:trHeight w:val="647"/>
        </w:trPr>
        <w:tc>
          <w:tcPr>
            <w:tcW w:w="11103" w:type="dxa"/>
          </w:tcPr>
          <w:p w14:paraId="0050226A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1D44E5F2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28ECB799" w14:textId="77777777" w:rsidTr="00FE23D4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313B4C" w14:paraId="0D3DB54A" w14:textId="77777777" w:rsidTr="00313B4C">
              <w:tc>
                <w:tcPr>
                  <w:tcW w:w="5438" w:type="dxa"/>
                </w:tcPr>
                <w:p w14:paraId="7D3B6B60" w14:textId="2225F8EA" w:rsidR="00313B4C" w:rsidRDefault="00313B4C" w:rsidP="00FE23D4">
                  <w:r>
                    <w:object w:dxaOrig="4725" w:dyaOrig="6960" w14:anchorId="0FC560F9">
                      <v:shape id="_x0000_i1194" type="#_x0000_t75" style="width:236.25pt;height:348pt" o:ole="">
                        <v:imagedata r:id="rId36" o:title=""/>
                      </v:shape>
                      <o:OLEObject Type="Embed" ProgID="PBrush" ShapeID="_x0000_i1194" DrawAspect="Content" ObjectID="_1659118671" r:id="rId37"/>
                    </w:object>
                  </w:r>
                </w:p>
              </w:tc>
              <w:tc>
                <w:tcPr>
                  <w:tcW w:w="5439" w:type="dxa"/>
                </w:tcPr>
                <w:p w14:paraId="6B934EAA" w14:textId="1F15094A" w:rsidR="00313B4C" w:rsidRDefault="00313B4C" w:rsidP="00FE23D4">
                  <w:r>
                    <w:object w:dxaOrig="4725" w:dyaOrig="6960" w14:anchorId="292582BB">
                      <v:shape id="_x0000_i1196" type="#_x0000_t75" style="width:236.25pt;height:348pt" o:ole="">
                        <v:imagedata r:id="rId36" o:title=""/>
                      </v:shape>
                      <o:OLEObject Type="Embed" ProgID="PBrush" ShapeID="_x0000_i1196" DrawAspect="Content" ObjectID="_1659118672" r:id="rId38"/>
                    </w:object>
                  </w:r>
                </w:p>
              </w:tc>
            </w:tr>
          </w:tbl>
          <w:p w14:paraId="764AA6C5" w14:textId="1771301B" w:rsidR="004E24CF" w:rsidRDefault="004E24CF" w:rsidP="00FE23D4"/>
        </w:tc>
      </w:tr>
    </w:tbl>
    <w:p w14:paraId="31589474" w14:textId="1C4C2EF1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1A48CF64" w14:textId="77777777" w:rsidTr="00FE23D4">
        <w:trPr>
          <w:trHeight w:val="647"/>
        </w:trPr>
        <w:tc>
          <w:tcPr>
            <w:tcW w:w="11103" w:type="dxa"/>
          </w:tcPr>
          <w:p w14:paraId="6D1172FD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517540EE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690BBE26" w14:textId="77777777" w:rsidTr="00FE23D4">
        <w:trPr>
          <w:trHeight w:val="3559"/>
        </w:trPr>
        <w:tc>
          <w:tcPr>
            <w:tcW w:w="11103" w:type="dxa"/>
          </w:tcPr>
          <w:p w14:paraId="7648FC80" w14:textId="59835717" w:rsidR="004E24CF" w:rsidRDefault="00313B4C" w:rsidP="00313B4C">
            <w:pPr>
              <w:jc w:val="center"/>
            </w:pPr>
            <w:r>
              <w:object w:dxaOrig="8475" w:dyaOrig="4515" w14:anchorId="4EBA3B57">
                <v:shape id="_x0000_i1199" type="#_x0000_t75" style="width:423.75pt;height:225.75pt" o:ole="">
                  <v:imagedata r:id="rId39" o:title=""/>
                </v:shape>
                <o:OLEObject Type="Embed" ProgID="PBrush" ShapeID="_x0000_i1199" DrawAspect="Content" ObjectID="_1659118673" r:id="rId40"/>
              </w:object>
            </w:r>
          </w:p>
        </w:tc>
      </w:tr>
    </w:tbl>
    <w:p w14:paraId="31B19C88" w14:textId="028A9731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09C04A46" w14:textId="77777777" w:rsidTr="00FE23D4">
        <w:trPr>
          <w:trHeight w:val="647"/>
        </w:trPr>
        <w:tc>
          <w:tcPr>
            <w:tcW w:w="11103" w:type="dxa"/>
          </w:tcPr>
          <w:p w14:paraId="5FB941D4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611F5301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372A4D88" w14:textId="77777777" w:rsidTr="00FE23D4">
        <w:trPr>
          <w:trHeight w:val="3559"/>
        </w:trPr>
        <w:tc>
          <w:tcPr>
            <w:tcW w:w="11103" w:type="dxa"/>
          </w:tcPr>
          <w:p w14:paraId="30EE0B0A" w14:textId="320DEF9A" w:rsidR="004E24CF" w:rsidRDefault="00313B4C" w:rsidP="00313B4C">
            <w:pPr>
              <w:jc w:val="center"/>
            </w:pPr>
            <w:r>
              <w:object w:dxaOrig="4350" w:dyaOrig="2610" w14:anchorId="40290482">
                <v:shape id="_x0000_i1202" type="#_x0000_t75" style="width:450pt;height:184.5pt" o:ole="">
                  <v:imagedata r:id="rId41" o:title=""/>
                </v:shape>
                <o:OLEObject Type="Embed" ProgID="PBrush" ShapeID="_x0000_i1202" DrawAspect="Content" ObjectID="_1659118674" r:id="rId42"/>
              </w:object>
            </w:r>
          </w:p>
        </w:tc>
      </w:tr>
    </w:tbl>
    <w:p w14:paraId="19D6EF0C" w14:textId="6CED3E82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2B2BB5B7" w14:textId="77777777" w:rsidTr="00FE23D4">
        <w:trPr>
          <w:trHeight w:val="647"/>
        </w:trPr>
        <w:tc>
          <w:tcPr>
            <w:tcW w:w="11103" w:type="dxa"/>
          </w:tcPr>
          <w:p w14:paraId="0F67447C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07BAFA94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:rsidRPr="00313B4C" w14:paraId="26CEB4F2" w14:textId="77777777" w:rsidTr="00FE23D4">
        <w:trPr>
          <w:trHeight w:val="3559"/>
        </w:trPr>
        <w:tc>
          <w:tcPr>
            <w:tcW w:w="11103" w:type="dxa"/>
          </w:tcPr>
          <w:p w14:paraId="46E6FEED" w14:textId="66C1687F" w:rsidR="004E24CF" w:rsidRPr="00313B4C" w:rsidRDefault="00313B4C" w:rsidP="00FE23D4">
            <w:pPr>
              <w:rPr>
                <w:b/>
                <w:bCs/>
              </w:rPr>
            </w:pPr>
            <w:r w:rsidRPr="00313B4C">
              <w:rPr>
                <w:b/>
                <w:bCs/>
              </w:rPr>
              <w:object w:dxaOrig="12000" w:dyaOrig="6750" w14:anchorId="43AC1930">
                <v:shape id="_x0000_i1210" type="#_x0000_t75" style="width:534.75pt;height:195.75pt" o:ole="">
                  <v:imagedata r:id="rId43" o:title=""/>
                </v:shape>
                <o:OLEObject Type="Embed" ProgID="PBrush" ShapeID="_x0000_i1210" DrawAspect="Content" ObjectID="_1659118675" r:id="rId44"/>
              </w:object>
            </w:r>
          </w:p>
        </w:tc>
      </w:tr>
    </w:tbl>
    <w:p w14:paraId="6483F4D7" w14:textId="63008280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6A4A6DBE" w14:textId="77777777" w:rsidTr="00FE23D4">
        <w:trPr>
          <w:trHeight w:val="647"/>
        </w:trPr>
        <w:tc>
          <w:tcPr>
            <w:tcW w:w="11103" w:type="dxa"/>
          </w:tcPr>
          <w:p w14:paraId="499CAE66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1ADB4DF5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59222278" w14:textId="77777777" w:rsidTr="00FE23D4">
        <w:trPr>
          <w:trHeight w:val="3559"/>
        </w:trPr>
        <w:tc>
          <w:tcPr>
            <w:tcW w:w="11103" w:type="dxa"/>
          </w:tcPr>
          <w:p w14:paraId="446105A3" w14:textId="4080BE51" w:rsidR="004E24CF" w:rsidRDefault="00313B4C" w:rsidP="00313B4C">
            <w:pPr>
              <w:jc w:val="center"/>
            </w:pPr>
            <w:r>
              <w:object w:dxaOrig="9075" w:dyaOrig="4110" w14:anchorId="2C688345">
                <v:shape id="_x0000_i1220" type="#_x0000_t75" style="width:453.75pt;height:205.5pt" o:ole="">
                  <v:imagedata r:id="rId45" o:title=""/>
                </v:shape>
                <o:OLEObject Type="Embed" ProgID="PBrush" ShapeID="_x0000_i1220" DrawAspect="Content" ObjectID="_1659118676" r:id="rId46"/>
              </w:object>
            </w:r>
          </w:p>
        </w:tc>
      </w:tr>
    </w:tbl>
    <w:p w14:paraId="259B597E" w14:textId="0D9130C9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0F42D6D4" w14:textId="77777777" w:rsidTr="00FE23D4">
        <w:trPr>
          <w:trHeight w:val="647"/>
        </w:trPr>
        <w:tc>
          <w:tcPr>
            <w:tcW w:w="11103" w:type="dxa"/>
          </w:tcPr>
          <w:p w14:paraId="0EEC846C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22A0D61D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10AF1B89" w14:textId="77777777" w:rsidTr="00FE23D4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313B4C" w14:paraId="540C96D8" w14:textId="77777777" w:rsidTr="00313B4C">
              <w:tc>
                <w:tcPr>
                  <w:tcW w:w="5438" w:type="dxa"/>
                </w:tcPr>
                <w:p w14:paraId="695C1495" w14:textId="5DFDA283" w:rsidR="00313B4C" w:rsidRDefault="00313B4C" w:rsidP="00FE23D4">
                  <w:r>
                    <w:object w:dxaOrig="4740" w:dyaOrig="6330" w14:anchorId="7BB15B04">
                      <v:shape id="_x0000_i1223" type="#_x0000_t75" style="width:237pt;height:316.5pt" o:ole="">
                        <v:imagedata r:id="rId47" o:title=""/>
                      </v:shape>
                      <o:OLEObject Type="Embed" ProgID="PBrush" ShapeID="_x0000_i1223" DrawAspect="Content" ObjectID="_1659118677" r:id="rId48"/>
                    </w:object>
                  </w:r>
                </w:p>
              </w:tc>
              <w:tc>
                <w:tcPr>
                  <w:tcW w:w="5439" w:type="dxa"/>
                </w:tcPr>
                <w:p w14:paraId="0C8E8EE5" w14:textId="05A5D578" w:rsidR="00313B4C" w:rsidRDefault="00313B4C" w:rsidP="00FE23D4">
                  <w:r>
                    <w:object w:dxaOrig="4740" w:dyaOrig="6330" w14:anchorId="770493C5">
                      <v:shape id="_x0000_i1225" type="#_x0000_t75" style="width:237pt;height:316.5pt" o:ole="">
                        <v:imagedata r:id="rId47" o:title=""/>
                      </v:shape>
                      <o:OLEObject Type="Embed" ProgID="PBrush" ShapeID="_x0000_i1225" DrawAspect="Content" ObjectID="_1659118678" r:id="rId49"/>
                    </w:object>
                  </w:r>
                </w:p>
              </w:tc>
            </w:tr>
          </w:tbl>
          <w:p w14:paraId="123830A6" w14:textId="2611F182" w:rsidR="004E24CF" w:rsidRDefault="004E24CF" w:rsidP="00FE23D4"/>
        </w:tc>
      </w:tr>
    </w:tbl>
    <w:p w14:paraId="160944AC" w14:textId="28C01855" w:rsidR="004E24CF" w:rsidRDefault="004E24CF"/>
    <w:tbl>
      <w:tblPr>
        <w:tblStyle w:val="TableGrid"/>
        <w:tblW w:w="11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03"/>
      </w:tblGrid>
      <w:tr w:rsidR="004E24CF" w14:paraId="2DE02194" w14:textId="77777777" w:rsidTr="00FE23D4">
        <w:trPr>
          <w:trHeight w:val="647"/>
        </w:trPr>
        <w:tc>
          <w:tcPr>
            <w:tcW w:w="11103" w:type="dxa"/>
          </w:tcPr>
          <w:p w14:paraId="7BE68D06" w14:textId="77777777" w:rsidR="004E24CF" w:rsidRPr="009E6206" w:rsidRDefault="004E24CF" w:rsidP="00FE23D4">
            <w:pPr>
              <w:pStyle w:val="HTMLPreformatted"/>
              <w:shd w:val="clear" w:color="auto" w:fill="F8F9FA"/>
              <w:spacing w:line="480" w:lineRule="atLeast"/>
              <w:rPr>
                <w:rFonts w:ascii="Verdana" w:hAnsi="Verdana"/>
                <w:b/>
                <w:bCs/>
                <w:color w:val="222222"/>
                <w:sz w:val="28"/>
                <w:szCs w:val="28"/>
              </w:rPr>
            </w:pP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  <w:r>
              <w:rPr>
                <w:rFonts w:ascii="Verdana" w:hAnsi="Verdana" w:cs="Nirmala UI" w:hint="cs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/>
                <w:b/>
                <w:bCs/>
                <w:sz w:val="28"/>
                <w:szCs w:val="28"/>
              </w:rPr>
              <w:t xml:space="preserve">Black Sesame Seeds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கருப்பு</w:t>
            </w:r>
            <w:r w:rsidRPr="009E6206">
              <w:rPr>
                <w:rFonts w:ascii="Verdana" w:hAnsi="Verdana" w:cs="Latha"/>
                <w:b/>
                <w:bCs/>
                <w:color w:val="222222"/>
                <w:sz w:val="28"/>
                <w:szCs w:val="28"/>
                <w:cs/>
                <w:lang w:bidi="ta-IN"/>
              </w:rPr>
              <w:t xml:space="preserve"> </w:t>
            </w:r>
            <w:r w:rsidRPr="009E6206">
              <w:rPr>
                <w:rFonts w:ascii="Verdana" w:hAnsi="Verdana" w:cs="Nirmala UI"/>
                <w:b/>
                <w:bCs/>
                <w:color w:val="222222"/>
                <w:sz w:val="28"/>
                <w:szCs w:val="28"/>
                <w:cs/>
                <w:lang w:bidi="ta-IN"/>
              </w:rPr>
              <w:t>எள்</w:t>
            </w:r>
          </w:p>
          <w:p w14:paraId="56BD0E72" w14:textId="77777777" w:rsidR="004E24CF" w:rsidRPr="009E6206" w:rsidRDefault="004E24CF" w:rsidP="00FE23D4">
            <w:pPr>
              <w:rPr>
                <w:b/>
                <w:bCs/>
              </w:rPr>
            </w:pPr>
          </w:p>
        </w:tc>
      </w:tr>
      <w:tr w:rsidR="004E24CF" w14:paraId="43110494" w14:textId="77777777" w:rsidTr="00FE23D4">
        <w:trPr>
          <w:trHeight w:val="3559"/>
        </w:trPr>
        <w:tc>
          <w:tcPr>
            <w:tcW w:w="1110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38"/>
              <w:gridCol w:w="5439"/>
            </w:tblGrid>
            <w:tr w:rsidR="00313B4C" w14:paraId="0561C92B" w14:textId="77777777" w:rsidTr="00313B4C">
              <w:tc>
                <w:tcPr>
                  <w:tcW w:w="5438" w:type="dxa"/>
                </w:tcPr>
                <w:p w14:paraId="5E766042" w14:textId="6C32A20E" w:rsidR="00313B4C" w:rsidRDefault="00313B4C" w:rsidP="00FE23D4">
                  <w:r>
                    <w:object w:dxaOrig="3720" w:dyaOrig="6150" w14:anchorId="20A16F2C">
                      <v:shape id="_x0000_i1228" type="#_x0000_t75" style="width:186pt;height:307.5pt" o:ole="">
                        <v:imagedata r:id="rId50" o:title=""/>
                      </v:shape>
                      <o:OLEObject Type="Embed" ProgID="PBrush" ShapeID="_x0000_i1228" DrawAspect="Content" ObjectID="_1659118679" r:id="rId51"/>
                    </w:object>
                  </w:r>
                </w:p>
              </w:tc>
              <w:tc>
                <w:tcPr>
                  <w:tcW w:w="5439" w:type="dxa"/>
                </w:tcPr>
                <w:p w14:paraId="7E57B258" w14:textId="2390BC44" w:rsidR="00313B4C" w:rsidRDefault="00313B4C" w:rsidP="00FE23D4">
                  <w:r>
                    <w:object w:dxaOrig="3720" w:dyaOrig="6150" w14:anchorId="3652DA62">
                      <v:shape id="_x0000_i1230" type="#_x0000_t75" style="width:186pt;height:307.5pt" o:ole="">
                        <v:imagedata r:id="rId50" o:title=""/>
                      </v:shape>
                      <o:OLEObject Type="Embed" ProgID="PBrush" ShapeID="_x0000_i1230" DrawAspect="Content" ObjectID="_1659118680" r:id="rId52"/>
                    </w:object>
                  </w:r>
                </w:p>
              </w:tc>
            </w:tr>
          </w:tbl>
          <w:p w14:paraId="0A74EF67" w14:textId="45FB1B75" w:rsidR="004E24CF" w:rsidRDefault="004E24CF" w:rsidP="00FE23D4"/>
        </w:tc>
      </w:tr>
    </w:tbl>
    <w:p w14:paraId="6C724C3E" w14:textId="77777777" w:rsidR="004E24CF" w:rsidRDefault="004E24CF"/>
    <w:p w14:paraId="7A75425C" w14:textId="09A19C8A" w:rsidR="009E6206" w:rsidRDefault="00313B4C">
      <w:r>
        <w:rPr>
          <w:noProof/>
        </w:rPr>
        <w:lastRenderedPageBreak/>
        <w:drawing>
          <wp:inline distT="0" distB="0" distL="0" distR="0" wp14:anchorId="7AEF69AD" wp14:editId="48D0CF48">
            <wp:extent cx="6848475" cy="3228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060F" w14:textId="42307FBB" w:rsidR="001141F4" w:rsidRDefault="001141F4" w:rsidP="00FE1572">
      <w:bookmarkStart w:id="0" w:name="_GoBack"/>
      <w:bookmarkEnd w:id="0"/>
    </w:p>
    <w:sectPr w:rsidR="001141F4" w:rsidSect="009E62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4EC2B" w14:textId="77777777" w:rsidR="00C45AA2" w:rsidRDefault="00C45AA2" w:rsidP="00DE7043">
      <w:pPr>
        <w:spacing w:after="0" w:line="240" w:lineRule="auto"/>
      </w:pPr>
      <w:r>
        <w:separator/>
      </w:r>
    </w:p>
  </w:endnote>
  <w:endnote w:type="continuationSeparator" w:id="0">
    <w:p w14:paraId="10C53643" w14:textId="77777777" w:rsidR="00C45AA2" w:rsidRDefault="00C45AA2" w:rsidP="00DE7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D18801" w14:textId="77777777" w:rsidR="00C45AA2" w:rsidRDefault="00C45AA2" w:rsidP="00DE7043">
      <w:pPr>
        <w:spacing w:after="0" w:line="240" w:lineRule="auto"/>
      </w:pPr>
      <w:r>
        <w:separator/>
      </w:r>
    </w:p>
  </w:footnote>
  <w:footnote w:type="continuationSeparator" w:id="0">
    <w:p w14:paraId="594389DD" w14:textId="77777777" w:rsidR="00C45AA2" w:rsidRDefault="00C45AA2" w:rsidP="00DE70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A1F"/>
    <w:multiLevelType w:val="multilevel"/>
    <w:tmpl w:val="E2684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6023D0"/>
    <w:multiLevelType w:val="multilevel"/>
    <w:tmpl w:val="1BBAF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27ADE"/>
    <w:multiLevelType w:val="multilevel"/>
    <w:tmpl w:val="E6FCD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E97D08"/>
    <w:multiLevelType w:val="multilevel"/>
    <w:tmpl w:val="E0024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D77234"/>
    <w:multiLevelType w:val="multilevel"/>
    <w:tmpl w:val="1E9A7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F627EF"/>
    <w:multiLevelType w:val="multilevel"/>
    <w:tmpl w:val="71041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B20647"/>
    <w:multiLevelType w:val="multilevel"/>
    <w:tmpl w:val="E8F00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8721B9"/>
    <w:multiLevelType w:val="multilevel"/>
    <w:tmpl w:val="C61CA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FF6950"/>
    <w:multiLevelType w:val="multilevel"/>
    <w:tmpl w:val="EF460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1937F8"/>
    <w:multiLevelType w:val="multilevel"/>
    <w:tmpl w:val="B9F46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A1E5821"/>
    <w:multiLevelType w:val="multilevel"/>
    <w:tmpl w:val="4B206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A41C8E"/>
    <w:multiLevelType w:val="multilevel"/>
    <w:tmpl w:val="44865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4"/>
  </w:num>
  <w:num w:numId="5">
    <w:abstractNumId w:val="11"/>
  </w:num>
  <w:num w:numId="6">
    <w:abstractNumId w:val="7"/>
  </w:num>
  <w:num w:numId="7">
    <w:abstractNumId w:val="1"/>
  </w:num>
  <w:num w:numId="8">
    <w:abstractNumId w:val="2"/>
  </w:num>
  <w:num w:numId="9">
    <w:abstractNumId w:val="9"/>
  </w:num>
  <w:num w:numId="10">
    <w:abstractNumId w:val="3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206"/>
    <w:rsid w:val="001141F4"/>
    <w:rsid w:val="00122DD5"/>
    <w:rsid w:val="00171BEC"/>
    <w:rsid w:val="001A1A62"/>
    <w:rsid w:val="00313B4C"/>
    <w:rsid w:val="003C535D"/>
    <w:rsid w:val="004E24CF"/>
    <w:rsid w:val="00530E62"/>
    <w:rsid w:val="00900250"/>
    <w:rsid w:val="009E6206"/>
    <w:rsid w:val="00C45AA2"/>
    <w:rsid w:val="00DE7043"/>
    <w:rsid w:val="00FE1572"/>
    <w:rsid w:val="00FE2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C22AAA"/>
  <w15:chartTrackingRefBased/>
  <w15:docId w15:val="{5F616D85-CBA3-4B5A-BABC-C42FE1733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141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62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9E62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E6206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141F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8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0.png"/><Relationship Id="rId39" Type="http://schemas.openxmlformats.org/officeDocument/2006/relationships/image" Target="media/image16.png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0.png"/><Relationship Id="rId50" Type="http://schemas.openxmlformats.org/officeDocument/2006/relationships/image" Target="media/image21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6.bin"/><Relationship Id="rId40" Type="http://schemas.openxmlformats.org/officeDocument/2006/relationships/oleObject" Target="embeddings/oleObject18.bin"/><Relationship Id="rId45" Type="http://schemas.openxmlformats.org/officeDocument/2006/relationships/image" Target="media/image19.png"/><Relationship Id="rId53" Type="http://schemas.openxmlformats.org/officeDocument/2006/relationships/image" Target="media/image22.jpe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5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5.bin"/><Relationship Id="rId43" Type="http://schemas.openxmlformats.org/officeDocument/2006/relationships/image" Target="media/image18.png"/><Relationship Id="rId48" Type="http://schemas.openxmlformats.org/officeDocument/2006/relationships/oleObject" Target="embeddings/oleObject22.bin"/><Relationship Id="rId8" Type="http://schemas.openxmlformats.org/officeDocument/2006/relationships/image" Target="media/image2.png"/><Relationship Id="rId51" Type="http://schemas.openxmlformats.org/officeDocument/2006/relationships/oleObject" Target="embeddings/oleObject24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0" Type="http://schemas.openxmlformats.org/officeDocument/2006/relationships/image" Target="media/image8.png"/><Relationship Id="rId41" Type="http://schemas.openxmlformats.org/officeDocument/2006/relationships/image" Target="media/image1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11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2</cp:revision>
  <dcterms:created xsi:type="dcterms:W3CDTF">2020-08-15T07:34:00Z</dcterms:created>
  <dcterms:modified xsi:type="dcterms:W3CDTF">2020-08-16T15:57:00Z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harikrishnan.p08@ad.infosys.com</vt:lpwstr>
  </property>
  <property fmtid="{D5CDD505-2E9C-101B-9397-08002B2CF9AE}" pid="5" name="MSIP_Label_be4b3411-284d-4d31-bd4f-bc13ef7f1fd6_SetDate">
    <vt:lpwstr>2020-08-16T15:46:15.5871600Z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1818f0a6-d31a-4c96-ab3d-f4963893f445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harikrishnan.p08@ad.infosys.com</vt:lpwstr>
  </property>
  <property fmtid="{D5CDD505-2E9C-101B-9397-08002B2CF9AE}" pid="13" name="MSIP_Label_a0819fa7-4367-4500-ba88-dd630d977609_SetDate">
    <vt:lpwstr>2020-08-16T15:46:15.5871600Z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1818f0a6-d31a-4c96-ab3d-f4963893f445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